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F74EDD" w14:textId="31DDA811" w:rsidR="00037E69" w:rsidRPr="00C1496E" w:rsidRDefault="00D04A7E" w:rsidP="00C1496E">
      <w:bookmarkStart w:id="0" w:name="_GoBack"/>
      <w:bookmarkEnd w:id="0"/>
      <w:r>
        <w:rPr>
          <w:noProof/>
          <w:lang w:val="fr-FR"/>
        </w:rPr>
        <w:drawing>
          <wp:anchor distT="0" distB="0" distL="114300" distR="114300" simplePos="0" relativeHeight="251663872" behindDoc="0" locked="0" layoutInCell="1" allowOverlap="1" wp14:anchorId="291314C4" wp14:editId="116C4162">
            <wp:simplePos x="0" y="0"/>
            <wp:positionH relativeFrom="margin">
              <wp:posOffset>-937895</wp:posOffset>
            </wp:positionH>
            <wp:positionV relativeFrom="margin">
              <wp:posOffset>-1557875</wp:posOffset>
            </wp:positionV>
            <wp:extent cx="7625715" cy="11473180"/>
            <wp:effectExtent l="0" t="0" r="0" b="0"/>
            <wp:wrapSquare wrapText="bothSides"/>
            <wp:docPr id="5" name="Image 5" descr="Une image contenant tableau blanc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Une image contenant tableau blanc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715" cy="11473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/>
          <w:noProof/>
          <w:lang w:val="fr-FR"/>
        </w:rPr>
        <w:drawing>
          <wp:anchor distT="0" distB="0" distL="114300" distR="114300" simplePos="0" relativeHeight="251666944" behindDoc="1" locked="0" layoutInCell="1" allowOverlap="1" wp14:anchorId="673C3EF0" wp14:editId="306EAD99">
            <wp:simplePos x="0" y="0"/>
            <wp:positionH relativeFrom="column">
              <wp:posOffset>2256900</wp:posOffset>
            </wp:positionH>
            <wp:positionV relativeFrom="paragraph">
              <wp:posOffset>222885</wp:posOffset>
            </wp:positionV>
            <wp:extent cx="1359535" cy="755650"/>
            <wp:effectExtent l="0" t="0" r="0" b="6350"/>
            <wp:wrapTight wrapText="bothSides">
              <wp:wrapPolygon edited="0">
                <wp:start x="605" y="0"/>
                <wp:lineTo x="605" y="5990"/>
                <wp:lineTo x="1211" y="8713"/>
                <wp:lineTo x="2724" y="8713"/>
                <wp:lineTo x="2724" y="15792"/>
                <wp:lineTo x="0" y="17425"/>
                <wp:lineTo x="0" y="21237"/>
                <wp:lineTo x="20581" y="21237"/>
                <wp:lineTo x="21186" y="18514"/>
                <wp:lineTo x="19673" y="17425"/>
                <wp:lineTo x="16646" y="17425"/>
                <wp:lineTo x="20581" y="11435"/>
                <wp:lineTo x="21186" y="5445"/>
                <wp:lineTo x="21186" y="4356"/>
                <wp:lineTo x="19068" y="0"/>
                <wp:lineTo x="605" y="0"/>
              </wp:wrapPolygon>
            </wp:wrapTight>
            <wp:docPr id="3" name="Image 3" descr="C:\Users\f.grimaud\AppData\Local\Microsoft\Windows\INetCache\Content.Word\Logo_ville_CMJN_offici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f.grimaud\AppData\Local\Microsoft\Windows\INetCache\Content.Word\Logo_ville_CMJN_offici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B7892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95E02" wp14:editId="2E02D495">
                <wp:simplePos x="0" y="0"/>
                <wp:positionH relativeFrom="column">
                  <wp:posOffset>-251791</wp:posOffset>
                </wp:positionH>
                <wp:positionV relativeFrom="paragraph">
                  <wp:posOffset>1086678</wp:posOffset>
                </wp:positionV>
                <wp:extent cx="6082748" cy="7937776"/>
                <wp:effectExtent l="0" t="0" r="0" b="63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748" cy="7937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1BE465" w14:textId="77777777" w:rsidR="00EB7892" w:rsidRPr="00CF3DBB" w:rsidRDefault="00EB7892" w:rsidP="00EB78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B7892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CF3DBB">
                              <w:rPr>
                                <w:rFonts w:asciiTheme="minorHAnsi" w:hAnsiTheme="minorHAnsi"/>
                                <w:b/>
                                <w:color w:val="2097C9"/>
                                <w:sz w:val="32"/>
                                <w:szCs w:val="32"/>
                              </w:rPr>
                              <w:t>Autorisation Parentale</w:t>
                            </w:r>
                          </w:p>
                          <w:p w14:paraId="0215ACCB" w14:textId="2D6F0BF7" w:rsidR="00EB7892" w:rsidRPr="00CF3DBB" w:rsidRDefault="00EB7892" w:rsidP="00D04A7E">
                            <w:pPr>
                              <w:jc w:val="center"/>
                              <w:rPr>
                                <w:rFonts w:asciiTheme="minorHAnsi" w:hAnsiTheme="minorHAnsi"/>
                                <w:color w:val="2097C9"/>
                                <w:sz w:val="32"/>
                                <w:szCs w:val="32"/>
                              </w:rPr>
                            </w:pPr>
                          </w:p>
                          <w:p w14:paraId="1492A0C5" w14:textId="4907246B" w:rsidR="00EB7892" w:rsidRPr="00F73717" w:rsidRDefault="00EB7892" w:rsidP="00EB7892">
                            <w:pPr>
                              <w:pStyle w:val="Corpsdetexte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  <w:r w:rsidRPr="00F73717">
                              <w:rPr>
                                <w:rFonts w:asciiTheme="minorHAnsi" w:hAnsiTheme="minorHAnsi" w:cs="Arial"/>
                              </w:rPr>
                              <w:t>Je soussigné(e)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F73717">
                              <w:rPr>
                                <w:rFonts w:asciiTheme="minorHAnsi" w:hAnsiTheme="minorHAnsi" w:cs="Arial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…………………………………</w:t>
                            </w:r>
                          </w:p>
                          <w:p w14:paraId="582E61CF" w14:textId="77777777" w:rsidR="00EB7892" w:rsidRPr="00F73717" w:rsidRDefault="00EB7892" w:rsidP="00EB7892">
                            <w:pPr>
                              <w:pStyle w:val="Corpsdetexte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14:paraId="066B348B" w14:textId="7F80AB03" w:rsidR="00EB7892" w:rsidRPr="00F73717" w:rsidRDefault="00EB7892" w:rsidP="00EB7892">
                            <w:pPr>
                              <w:pStyle w:val="Corpsdetexte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  <w:proofErr w:type="gramStart"/>
                            <w:r w:rsidRPr="00F73717">
                              <w:rPr>
                                <w:rFonts w:asciiTheme="minorHAnsi" w:hAnsiTheme="minorHAnsi" w:cs="Arial"/>
                              </w:rPr>
                              <w:t>autorise</w:t>
                            </w:r>
                            <w:proofErr w:type="gramEnd"/>
                            <w:r w:rsidRPr="00F73717">
                              <w:rPr>
                                <w:rFonts w:asciiTheme="minorHAnsi" w:hAnsiTheme="minorHAnsi" w:cs="Arial"/>
                              </w:rPr>
                              <w:t xml:space="preserve"> mon fils, ma fille (rayer la mention</w:t>
                            </w:r>
                            <w:r w:rsidR="003664D2">
                              <w:rPr>
                                <w:rFonts w:asciiTheme="minorHAnsi" w:hAnsiTheme="minorHAnsi" w:cs="Arial"/>
                              </w:rPr>
                              <w:t xml:space="preserve"> </w:t>
                            </w:r>
                            <w:r w:rsidRPr="00F73717">
                              <w:rPr>
                                <w:rFonts w:asciiTheme="minorHAnsi" w:hAnsiTheme="minorHAnsi" w:cs="Arial"/>
                              </w:rPr>
                              <w:t>inutile)</w:t>
                            </w:r>
                            <w:r>
                              <w:rPr>
                                <w:rFonts w:asciiTheme="minorHAnsi" w:hAnsiTheme="minorHAnsi" w:cs="Arial"/>
                              </w:rPr>
                              <w:t>……………………..…………………………………</w:t>
                            </w:r>
                          </w:p>
                          <w:p w14:paraId="59CB7304" w14:textId="77777777" w:rsidR="00EB7892" w:rsidRPr="00F73717" w:rsidRDefault="00EB7892" w:rsidP="00EB7892">
                            <w:pPr>
                              <w:pStyle w:val="Corpsdetexte"/>
                              <w:jc w:val="left"/>
                              <w:rPr>
                                <w:rFonts w:asciiTheme="minorHAnsi" w:hAnsiTheme="minorHAnsi" w:cs="Arial"/>
                              </w:rPr>
                            </w:pPr>
                            <w:proofErr w:type="gramStart"/>
                            <w:r w:rsidRPr="00F73717">
                              <w:rPr>
                                <w:rFonts w:asciiTheme="minorHAnsi" w:hAnsiTheme="minorHAnsi" w:cs="Arial"/>
                              </w:rPr>
                              <w:t>à</w:t>
                            </w:r>
                            <w:proofErr w:type="gramEnd"/>
                            <w:r w:rsidRPr="00F73717">
                              <w:rPr>
                                <w:rFonts w:asciiTheme="minorHAnsi" w:hAnsiTheme="minorHAnsi" w:cs="Arial"/>
                              </w:rPr>
                              <w:t xml:space="preserve"> participer à</w:t>
                            </w:r>
                          </w:p>
                          <w:p w14:paraId="6D0834F8" w14:textId="33214E7F" w:rsidR="00EB7892" w:rsidRPr="00F73717" w:rsidRDefault="00EB7892" w:rsidP="00EB78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  <w:b/>
                              </w:rPr>
                              <w:t xml:space="preserve">EDUCAP CITY – </w:t>
                            </w:r>
                            <w:r w:rsidR="007E7429">
                              <w:rPr>
                                <w:rFonts w:asciiTheme="minorHAnsi" w:hAnsiTheme="minorHAnsi"/>
                                <w:b/>
                              </w:rPr>
                              <w:t>L’HAY-LES-ROSES</w:t>
                            </w:r>
                          </w:p>
                          <w:p w14:paraId="6EE50A19" w14:textId="784A139F" w:rsidR="00EB7892" w:rsidRPr="00F73717" w:rsidRDefault="00EB7892" w:rsidP="00EB78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  <w:b/>
                              </w:rPr>
                              <w:t xml:space="preserve">Organisé par </w:t>
                            </w:r>
                            <w:r w:rsidR="007E7429">
                              <w:rPr>
                                <w:rFonts w:asciiTheme="minorHAnsi" w:hAnsiTheme="minorHAnsi"/>
                                <w:b/>
                              </w:rPr>
                              <w:t>le Service Municipal de la Jeunesse</w:t>
                            </w:r>
                          </w:p>
                          <w:p w14:paraId="63C15299" w14:textId="27342576" w:rsidR="00EB7892" w:rsidRPr="00F73717" w:rsidRDefault="00EB7892" w:rsidP="00EB7892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  <w:b/>
                              </w:rPr>
                              <w:t xml:space="preserve">Le </w:t>
                            </w:r>
                            <w:r w:rsidR="007E7429">
                              <w:rPr>
                                <w:rFonts w:asciiTheme="minorHAnsi" w:hAnsiTheme="minorHAnsi"/>
                                <w:b/>
                              </w:rPr>
                              <w:t>Mercredi 14 mai 2025</w:t>
                            </w:r>
                          </w:p>
                          <w:p w14:paraId="0A8A989E" w14:textId="77777777" w:rsidR="00EB7892" w:rsidRPr="00F73717" w:rsidRDefault="00EB7892" w:rsidP="00EB7892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20DA17F" w14:textId="77777777" w:rsidR="00EB7892" w:rsidRPr="00F73717" w:rsidRDefault="00EB7892" w:rsidP="00EB7892">
                            <w:pPr>
                              <w:jc w:val="both"/>
                              <w:rPr>
                                <w:rFonts w:asciiTheme="minorHAnsi" w:hAnsiTheme="minorHAnsi"/>
                                <w:u w:val="single"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  <w:u w:val="single"/>
                              </w:rPr>
                              <w:t>Personne à prévenir en cas d’urgence</w:t>
                            </w:r>
                            <w:r>
                              <w:rPr>
                                <w:rFonts w:asciiTheme="minorHAnsi" w:hAnsiTheme="minorHAnsi"/>
                                <w:u w:val="single"/>
                              </w:rPr>
                              <w:t xml:space="preserve"> </w:t>
                            </w:r>
                            <w:r w:rsidRPr="00F73717">
                              <w:rPr>
                                <w:rFonts w:asciiTheme="minorHAnsi" w:hAnsiTheme="minorHAnsi"/>
                                <w:u w:val="single"/>
                              </w:rPr>
                              <w:t>:</w:t>
                            </w:r>
                          </w:p>
                          <w:p w14:paraId="5FF92C2C" w14:textId="77777777" w:rsidR="00EB7892" w:rsidRPr="00F73717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Qualité de la personne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520862D" w14:textId="77777777" w:rsidR="00EB7892" w:rsidRPr="00F73717" w:rsidRDefault="00EB7892" w:rsidP="00EB7892">
                            <w:pPr>
                              <w:tabs>
                                <w:tab w:val="right" w:leader="dot" w:pos="5670"/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Nom :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Prénom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BC8564B" w14:textId="77777777" w:rsidR="00EB7892" w:rsidRPr="00F73717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Adresse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FA37574" w14:textId="77777777" w:rsidR="00EB7892" w:rsidRPr="00F73717" w:rsidRDefault="00EB7892" w:rsidP="00EB7892">
                            <w:pPr>
                              <w:tabs>
                                <w:tab w:val="right" w:leader="dot" w:pos="5387"/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Code Postal :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ab/>
                              <w:t xml:space="preserve"> Ville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CDDC6DF" w14:textId="77777777" w:rsidR="00EB7892" w:rsidRPr="00F73717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</w:rPr>
                              <w:t>Tél. domicile</w:t>
                            </w:r>
                            <w:r w:rsidR="00CF3DBB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732329C8" w14:textId="77777777" w:rsidR="00EB7892" w:rsidRPr="00F73717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</w:rPr>
                              <w:t>Adresse Mail : 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706D684" w14:textId="77777777" w:rsidR="00EB7892" w:rsidRPr="00F73717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Tél. portable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4C605F58" w14:textId="77777777" w:rsidR="00EB7892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N°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de Sécurité Sociale de l’enfant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: 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ab/>
                            </w:r>
                          </w:p>
                          <w:p w14:paraId="28368132" w14:textId="77777777" w:rsidR="00EB7892" w:rsidRPr="00F73717" w:rsidRDefault="00EB7892" w:rsidP="00EB7892">
                            <w:pPr>
                              <w:tabs>
                                <w:tab w:val="right" w:leader="dot" w:pos="9639"/>
                              </w:tabs>
                              <w:spacing w:before="120"/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4E0726EB" w14:textId="517B7A78" w:rsidR="00EB7892" w:rsidRPr="00F73717" w:rsidRDefault="00D04A7E" w:rsidP="00EB7892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1501153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281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7892" w:rsidRPr="00F73717">
                              <w:rPr>
                                <w:rFonts w:asciiTheme="minorHAnsi" w:hAnsiTheme="minorHAnsi"/>
                              </w:rPr>
                              <w:t xml:space="preserve">J’autorise, en cas d’urgence, les responsables de </w:t>
                            </w:r>
                            <w:r w:rsidR="00AA2819">
                              <w:rPr>
                                <w:rFonts w:asciiTheme="minorHAnsi" w:hAnsiTheme="minorHAnsi"/>
                              </w:rPr>
                              <w:t>la ville de L’Haÿ-les-Roses</w:t>
                            </w:r>
                            <w:r w:rsidR="00EB7892" w:rsidRPr="00F73717">
                              <w:rPr>
                                <w:rFonts w:asciiTheme="minorHAnsi" w:hAnsiTheme="minorHAnsi"/>
                              </w:rPr>
                              <w:t xml:space="preserve"> à prendre toutes les dispositions nécessaires (secours, soins, hospitalisation, </w:t>
                            </w:r>
                            <w:proofErr w:type="gramStart"/>
                            <w:r w:rsidR="00EB7892" w:rsidRPr="00F73717">
                              <w:rPr>
                                <w:rFonts w:asciiTheme="minorHAnsi" w:hAnsiTheme="minorHAnsi"/>
                              </w:rPr>
                              <w:t>etc...</w:t>
                            </w:r>
                            <w:proofErr w:type="gramEnd"/>
                            <w:r w:rsidR="00EB7892" w:rsidRPr="00F73717">
                              <w:rPr>
                                <w:rFonts w:asciiTheme="minorHAnsi" w:hAnsiTheme="minorHAnsi"/>
                              </w:rPr>
                              <w:t>) concernant mon enfant.</w:t>
                            </w:r>
                          </w:p>
                          <w:p w14:paraId="036CD15A" w14:textId="77777777" w:rsidR="00EB7892" w:rsidRPr="00F73717" w:rsidRDefault="00EB7892" w:rsidP="00EB7892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36082A96" w14:textId="6FA87C25" w:rsidR="00EB7892" w:rsidRPr="00F73717" w:rsidRDefault="00D04A7E" w:rsidP="00EB7892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192993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2819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EB7892" w:rsidRPr="00F73717">
                              <w:rPr>
                                <w:rFonts w:asciiTheme="minorHAnsi" w:hAnsiTheme="minorHAnsi"/>
                              </w:rPr>
                              <w:t xml:space="preserve">J’autorise mon enfant à </w:t>
                            </w:r>
                            <w:r w:rsidR="003664D2">
                              <w:rPr>
                                <w:rFonts w:asciiTheme="minorHAnsi" w:hAnsiTheme="minorHAnsi"/>
                              </w:rPr>
                              <w:t xml:space="preserve">participer à </w:t>
                            </w:r>
                            <w:r w:rsidR="00EB7892">
                              <w:rPr>
                                <w:rFonts w:asciiTheme="minorHAnsi" w:hAnsiTheme="minorHAnsi"/>
                              </w:rPr>
                              <w:t xml:space="preserve">l’étape Capitale qui se déroulera </w:t>
                            </w:r>
                            <w:r w:rsidR="007E7429">
                              <w:rPr>
                                <w:rFonts w:asciiTheme="minorHAnsi" w:hAnsiTheme="minorHAnsi"/>
                              </w:rPr>
                              <w:t>en juin</w:t>
                            </w:r>
                            <w:r w:rsidR="00EB7892">
                              <w:rPr>
                                <w:rFonts w:asciiTheme="minorHAnsi" w:hAnsiTheme="minorHAnsi"/>
                              </w:rPr>
                              <w:t xml:space="preserve"> à Paris,</w:t>
                            </w:r>
                            <w:r w:rsidR="00EB7892" w:rsidRPr="00F73717">
                              <w:rPr>
                                <w:rFonts w:asciiTheme="minorHAnsi" w:hAnsiTheme="minorHAnsi"/>
                              </w:rPr>
                              <w:t xml:space="preserve"> si son équipe se qualifie.</w:t>
                            </w:r>
                          </w:p>
                          <w:p w14:paraId="7256986D" w14:textId="77777777" w:rsidR="00EB7892" w:rsidRPr="00F73717" w:rsidRDefault="00EB7892" w:rsidP="00EB7892">
                            <w:pPr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F2288ED" w14:textId="77777777" w:rsidR="00EB7892" w:rsidRPr="00F73717" w:rsidRDefault="00EB7892" w:rsidP="00EB7892">
                            <w:pPr>
                              <w:tabs>
                                <w:tab w:val="left" w:pos="2880"/>
                              </w:tabs>
                              <w:jc w:val="both"/>
                              <w:rPr>
                                <w:rFonts w:asciiTheme="minorHAnsi" w:hAnsiTheme="minorHAnsi"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Fait à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……………………………………</w:t>
                            </w: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 Le 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…………………………………………</w:t>
                            </w:r>
                          </w:p>
                          <w:p w14:paraId="6AEBEBB3" w14:textId="77777777" w:rsidR="00EB7892" w:rsidRPr="00F73717" w:rsidRDefault="00EB7892" w:rsidP="00EB7892">
                            <w:pPr>
                              <w:tabs>
                                <w:tab w:val="left" w:pos="2880"/>
                              </w:tabs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7BE18C0" w14:textId="77777777" w:rsidR="00EB7892" w:rsidRPr="00F73717" w:rsidRDefault="00EB7892" w:rsidP="00EB7892">
                            <w:pPr>
                              <w:tabs>
                                <w:tab w:val="left" w:pos="2880"/>
                              </w:tabs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52C87F26" w14:textId="77777777" w:rsidR="00EB7892" w:rsidRPr="00F73717" w:rsidRDefault="00EB7892" w:rsidP="00EB7892">
                            <w:pPr>
                              <w:tabs>
                                <w:tab w:val="left" w:pos="2880"/>
                              </w:tabs>
                              <w:jc w:val="right"/>
                              <w:rPr>
                                <w:rFonts w:asciiTheme="minorHAnsi" w:hAnsiTheme="minorHAnsi"/>
                              </w:rPr>
                            </w:pPr>
                            <w:r w:rsidRPr="00F73717">
                              <w:rPr>
                                <w:rFonts w:asciiTheme="minorHAnsi" w:hAnsiTheme="minorHAnsi"/>
                              </w:rPr>
                              <w:t xml:space="preserve">Signature précédée de la mention manuscrite «lu et </w:t>
                            </w:r>
                            <w:proofErr w:type="gramStart"/>
                            <w:r w:rsidRPr="00F73717">
                              <w:rPr>
                                <w:rFonts w:asciiTheme="minorHAnsi" w:hAnsiTheme="minorHAnsi"/>
                              </w:rPr>
                              <w:t>approuvé»</w:t>
                            </w:r>
                            <w:proofErr w:type="gramEnd"/>
                          </w:p>
                          <w:p w14:paraId="70C2C951" w14:textId="77777777" w:rsidR="00EB7892" w:rsidRPr="00F73717" w:rsidRDefault="00EB7892" w:rsidP="00EB789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08784B0F" w14:textId="77777777" w:rsidR="00D04A7E" w:rsidRPr="00D04A7E" w:rsidRDefault="00D04A7E" w:rsidP="00D04A7E">
                            <w:pPr>
                              <w:pStyle w:val="Titre6"/>
                              <w:rPr>
                                <w:sz w:val="14"/>
                              </w:rPr>
                            </w:pPr>
                            <w:r w:rsidRPr="00D04A7E">
                              <w:rPr>
                                <w:sz w:val="14"/>
                              </w:rPr>
                              <w:t>Les informations recueillies sont enregistrées dans un fichier par la Commune de L’Haÿ-les-Roses, 41 rue Jean Jaurès, 94240 L’HAY-LES-ROSES par l’intermédiaire de son représentant : M. le Maire. Un délégué à la protection des données personnelles est désigné pour cette structure : Mme Lauranne COSSON, Hôtel de Ville, 41 rue Jean Jaurès, 94240 L’HAY-LES-ROSES. La finalité du traitement est le recueil du nombre de personnes présentes. Le destinataire des données est le service de la communication. Ces données seront conservées pour une durée de 6 mois. Conformément à la règlementation en vigueur, vous pouvez exercer votre droit d'accès aux données vous concernant et d’un droit de rectification, d’effacement ou d’opposition (lorsque cela est possible) en contactant : Service de la communication, 41 rue Jean Jaurès 94240 L’Hay-les-Roses - 0146153333. Vous pouvez également saisir la CNIL pour une réclamation. </w:t>
                            </w:r>
                          </w:p>
                          <w:p w14:paraId="7BB21392" w14:textId="77777777" w:rsidR="00EB7892" w:rsidRDefault="00EB7892" w:rsidP="00EB78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95E0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19.85pt;margin-top:85.55pt;width:478.95pt;height:6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" fillcolor="white [3201]" stroked="f" strokeweight=".5pt">
                <v:textbox>
                  <w:txbxContent>
                    <w:p w14:paraId="0D1BE465" w14:textId="77777777" w:rsidR="00EB7892" w:rsidRPr="00CF3DBB" w:rsidRDefault="00EB7892" w:rsidP="00EB7892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EB7892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           </w:t>
                      </w:r>
                      <w:r w:rsidRPr="00CF3DBB">
                        <w:rPr>
                          <w:rFonts w:asciiTheme="minorHAnsi" w:hAnsiTheme="minorHAnsi"/>
                          <w:b/>
                          <w:color w:val="2097C9"/>
                          <w:sz w:val="32"/>
                          <w:szCs w:val="32"/>
                        </w:rPr>
                        <w:t>Autorisation Parentale</w:t>
                      </w:r>
                    </w:p>
                    <w:p w14:paraId="0215ACCB" w14:textId="2D6F0BF7" w:rsidR="00EB7892" w:rsidRPr="00CF3DBB" w:rsidRDefault="00EB7892" w:rsidP="00D04A7E">
                      <w:pPr>
                        <w:jc w:val="center"/>
                        <w:rPr>
                          <w:rFonts w:asciiTheme="minorHAnsi" w:hAnsiTheme="minorHAnsi"/>
                          <w:color w:val="2097C9"/>
                          <w:sz w:val="32"/>
                          <w:szCs w:val="32"/>
                        </w:rPr>
                      </w:pPr>
                    </w:p>
                    <w:p w14:paraId="1492A0C5" w14:textId="4907246B" w:rsidR="00EB7892" w:rsidRPr="00F73717" w:rsidRDefault="00EB7892" w:rsidP="00EB7892">
                      <w:pPr>
                        <w:pStyle w:val="Corpsdetexte"/>
                        <w:jc w:val="left"/>
                        <w:rPr>
                          <w:rFonts w:asciiTheme="minorHAnsi" w:hAnsiTheme="minorHAnsi" w:cs="Arial"/>
                        </w:rPr>
                      </w:pPr>
                      <w:r w:rsidRPr="00F73717">
                        <w:rPr>
                          <w:rFonts w:asciiTheme="minorHAnsi" w:hAnsiTheme="minorHAnsi" w:cs="Arial"/>
                        </w:rPr>
                        <w:t>Je soussigné(e)</w:t>
                      </w:r>
                      <w:r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F73717">
                        <w:rPr>
                          <w:rFonts w:asciiTheme="minorHAnsi" w:hAnsiTheme="minorHAnsi" w:cs="Arial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Theme="minorHAnsi" w:hAnsiTheme="minorHAnsi" w:cs="Arial"/>
                        </w:rPr>
                        <w:t>…………………………………</w:t>
                      </w:r>
                    </w:p>
                    <w:p w14:paraId="582E61CF" w14:textId="77777777" w:rsidR="00EB7892" w:rsidRPr="00F73717" w:rsidRDefault="00EB7892" w:rsidP="00EB7892">
                      <w:pPr>
                        <w:pStyle w:val="Corpsdetexte"/>
                        <w:jc w:val="left"/>
                        <w:rPr>
                          <w:rFonts w:asciiTheme="minorHAnsi" w:hAnsiTheme="minorHAnsi" w:cs="Arial"/>
                        </w:rPr>
                      </w:pPr>
                    </w:p>
                    <w:p w14:paraId="066B348B" w14:textId="7F80AB03" w:rsidR="00EB7892" w:rsidRPr="00F73717" w:rsidRDefault="00EB7892" w:rsidP="00EB7892">
                      <w:pPr>
                        <w:pStyle w:val="Corpsdetexte"/>
                        <w:jc w:val="left"/>
                        <w:rPr>
                          <w:rFonts w:asciiTheme="minorHAnsi" w:hAnsiTheme="minorHAnsi" w:cs="Arial"/>
                        </w:rPr>
                      </w:pPr>
                      <w:proofErr w:type="gramStart"/>
                      <w:r w:rsidRPr="00F73717">
                        <w:rPr>
                          <w:rFonts w:asciiTheme="minorHAnsi" w:hAnsiTheme="minorHAnsi" w:cs="Arial"/>
                        </w:rPr>
                        <w:t>autorise</w:t>
                      </w:r>
                      <w:proofErr w:type="gramEnd"/>
                      <w:r w:rsidRPr="00F73717">
                        <w:rPr>
                          <w:rFonts w:asciiTheme="minorHAnsi" w:hAnsiTheme="minorHAnsi" w:cs="Arial"/>
                        </w:rPr>
                        <w:t xml:space="preserve"> mon fils, ma fille (rayer la mention</w:t>
                      </w:r>
                      <w:r w:rsidR="003664D2">
                        <w:rPr>
                          <w:rFonts w:asciiTheme="minorHAnsi" w:hAnsiTheme="minorHAnsi" w:cs="Arial"/>
                        </w:rPr>
                        <w:t xml:space="preserve"> </w:t>
                      </w:r>
                      <w:r w:rsidRPr="00F73717">
                        <w:rPr>
                          <w:rFonts w:asciiTheme="minorHAnsi" w:hAnsiTheme="minorHAnsi" w:cs="Arial"/>
                        </w:rPr>
                        <w:t>inutile)</w:t>
                      </w:r>
                      <w:r>
                        <w:rPr>
                          <w:rFonts w:asciiTheme="minorHAnsi" w:hAnsiTheme="minorHAnsi" w:cs="Arial"/>
                        </w:rPr>
                        <w:t>……………………..…………………………………</w:t>
                      </w:r>
                    </w:p>
                    <w:p w14:paraId="59CB7304" w14:textId="77777777" w:rsidR="00EB7892" w:rsidRPr="00F73717" w:rsidRDefault="00EB7892" w:rsidP="00EB7892">
                      <w:pPr>
                        <w:pStyle w:val="Corpsdetexte"/>
                        <w:jc w:val="left"/>
                        <w:rPr>
                          <w:rFonts w:asciiTheme="minorHAnsi" w:hAnsiTheme="minorHAnsi" w:cs="Arial"/>
                        </w:rPr>
                      </w:pPr>
                      <w:proofErr w:type="gramStart"/>
                      <w:r w:rsidRPr="00F73717">
                        <w:rPr>
                          <w:rFonts w:asciiTheme="minorHAnsi" w:hAnsiTheme="minorHAnsi" w:cs="Arial"/>
                        </w:rPr>
                        <w:t>à</w:t>
                      </w:r>
                      <w:proofErr w:type="gramEnd"/>
                      <w:r w:rsidRPr="00F73717">
                        <w:rPr>
                          <w:rFonts w:asciiTheme="minorHAnsi" w:hAnsiTheme="minorHAnsi" w:cs="Arial"/>
                        </w:rPr>
                        <w:t xml:space="preserve"> participer à</w:t>
                      </w:r>
                    </w:p>
                    <w:p w14:paraId="6D0834F8" w14:textId="33214E7F" w:rsidR="00EB7892" w:rsidRPr="00F73717" w:rsidRDefault="00EB7892" w:rsidP="00EB789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73717">
                        <w:rPr>
                          <w:rFonts w:asciiTheme="minorHAnsi" w:hAnsiTheme="minorHAnsi"/>
                          <w:b/>
                        </w:rPr>
                        <w:t xml:space="preserve">EDUCAP CITY – </w:t>
                      </w:r>
                      <w:r w:rsidR="007E7429">
                        <w:rPr>
                          <w:rFonts w:asciiTheme="minorHAnsi" w:hAnsiTheme="minorHAnsi"/>
                          <w:b/>
                        </w:rPr>
                        <w:t>L’HAY-LES-ROSES</w:t>
                      </w:r>
                    </w:p>
                    <w:p w14:paraId="6EE50A19" w14:textId="784A139F" w:rsidR="00EB7892" w:rsidRPr="00F73717" w:rsidRDefault="00EB7892" w:rsidP="00EB789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73717">
                        <w:rPr>
                          <w:rFonts w:asciiTheme="minorHAnsi" w:hAnsiTheme="minorHAnsi"/>
                          <w:b/>
                        </w:rPr>
                        <w:t xml:space="preserve">Organisé par </w:t>
                      </w:r>
                      <w:r w:rsidR="007E7429">
                        <w:rPr>
                          <w:rFonts w:asciiTheme="minorHAnsi" w:hAnsiTheme="minorHAnsi"/>
                          <w:b/>
                        </w:rPr>
                        <w:t>le Service Municipal de la Jeunesse</w:t>
                      </w:r>
                    </w:p>
                    <w:p w14:paraId="63C15299" w14:textId="27342576" w:rsidR="00EB7892" w:rsidRPr="00F73717" w:rsidRDefault="00EB7892" w:rsidP="00EB789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F73717">
                        <w:rPr>
                          <w:rFonts w:asciiTheme="minorHAnsi" w:hAnsiTheme="minorHAnsi"/>
                          <w:b/>
                        </w:rPr>
                        <w:t xml:space="preserve">Le </w:t>
                      </w:r>
                      <w:r w:rsidR="007E7429">
                        <w:rPr>
                          <w:rFonts w:asciiTheme="minorHAnsi" w:hAnsiTheme="minorHAnsi"/>
                          <w:b/>
                        </w:rPr>
                        <w:t>Mercredi 14 mai 2025</w:t>
                      </w:r>
                    </w:p>
                    <w:p w14:paraId="0A8A989E" w14:textId="77777777" w:rsidR="00EB7892" w:rsidRPr="00F73717" w:rsidRDefault="00EB7892" w:rsidP="00EB7892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020DA17F" w14:textId="77777777" w:rsidR="00EB7892" w:rsidRPr="00F73717" w:rsidRDefault="00EB7892" w:rsidP="00EB7892">
                      <w:pPr>
                        <w:jc w:val="both"/>
                        <w:rPr>
                          <w:rFonts w:asciiTheme="minorHAnsi" w:hAnsiTheme="minorHAnsi"/>
                          <w:u w:val="single"/>
                        </w:rPr>
                      </w:pPr>
                      <w:r w:rsidRPr="00F73717">
                        <w:rPr>
                          <w:rFonts w:asciiTheme="minorHAnsi" w:hAnsiTheme="minorHAnsi"/>
                          <w:u w:val="single"/>
                        </w:rPr>
                        <w:t>Personne à prévenir en cas d’urgence</w:t>
                      </w:r>
                      <w:r>
                        <w:rPr>
                          <w:rFonts w:asciiTheme="minorHAnsi" w:hAnsiTheme="minorHAnsi"/>
                          <w:u w:val="single"/>
                        </w:rPr>
                        <w:t xml:space="preserve"> </w:t>
                      </w:r>
                      <w:r w:rsidRPr="00F73717">
                        <w:rPr>
                          <w:rFonts w:asciiTheme="minorHAnsi" w:hAnsiTheme="minorHAnsi"/>
                          <w:u w:val="single"/>
                        </w:rPr>
                        <w:t>:</w:t>
                      </w:r>
                    </w:p>
                    <w:p w14:paraId="5FF92C2C" w14:textId="77777777" w:rsidR="00EB7892" w:rsidRPr="00F73717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Qualité de la personne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520862D" w14:textId="77777777" w:rsidR="00EB7892" w:rsidRPr="00F73717" w:rsidRDefault="00EB7892" w:rsidP="00EB7892">
                      <w:pPr>
                        <w:tabs>
                          <w:tab w:val="right" w:leader="dot" w:pos="5670"/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Nom : 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Prénom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BC8564B" w14:textId="77777777" w:rsidR="00EB7892" w:rsidRPr="00F73717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Adresse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FA37574" w14:textId="77777777" w:rsidR="00EB7892" w:rsidRPr="00F73717" w:rsidRDefault="00EB7892" w:rsidP="00EB7892">
                      <w:pPr>
                        <w:tabs>
                          <w:tab w:val="right" w:leader="dot" w:pos="5387"/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Code Postal : </w:t>
                      </w:r>
                      <w:r>
                        <w:rPr>
                          <w:rFonts w:asciiTheme="minorHAnsi" w:hAnsiTheme="minorHAnsi"/>
                        </w:rPr>
                        <w:tab/>
                        <w:t xml:space="preserve"> Ville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CDDC6DF" w14:textId="77777777" w:rsidR="00EB7892" w:rsidRPr="00F73717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 w:rsidRPr="00F73717">
                        <w:rPr>
                          <w:rFonts w:asciiTheme="minorHAnsi" w:hAnsiTheme="minorHAnsi"/>
                        </w:rPr>
                        <w:t>Tél. domicile</w:t>
                      </w:r>
                      <w:r w:rsidR="00CF3DBB">
                        <w:rPr>
                          <w:rFonts w:asciiTheme="minorHAnsi" w:hAnsiTheme="minorHAnsi"/>
                        </w:rPr>
                        <w:t xml:space="preserve">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732329C8" w14:textId="77777777" w:rsidR="00EB7892" w:rsidRPr="00F73717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 w:rsidRPr="00F73717">
                        <w:rPr>
                          <w:rFonts w:asciiTheme="minorHAnsi" w:hAnsiTheme="minorHAnsi"/>
                        </w:rPr>
                        <w:t>Adresse Mail : 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706D684" w14:textId="77777777" w:rsidR="00EB7892" w:rsidRPr="00F73717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Tél. portable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4C605F58" w14:textId="77777777" w:rsidR="00EB7892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  <w:r w:rsidRPr="00F73717">
                        <w:rPr>
                          <w:rFonts w:asciiTheme="minorHAnsi" w:hAnsiTheme="minorHAnsi"/>
                        </w:rPr>
                        <w:t xml:space="preserve">N° </w:t>
                      </w:r>
                      <w:r>
                        <w:rPr>
                          <w:rFonts w:asciiTheme="minorHAnsi" w:hAnsiTheme="minorHAnsi"/>
                        </w:rPr>
                        <w:t xml:space="preserve">de Sécurité Sociale de l’enfant 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: </w:t>
                      </w:r>
                      <w:r w:rsidRPr="00F73717">
                        <w:rPr>
                          <w:rFonts w:asciiTheme="minorHAnsi" w:hAnsiTheme="minorHAnsi"/>
                        </w:rPr>
                        <w:tab/>
                      </w:r>
                    </w:p>
                    <w:p w14:paraId="28368132" w14:textId="77777777" w:rsidR="00EB7892" w:rsidRPr="00F73717" w:rsidRDefault="00EB7892" w:rsidP="00EB7892">
                      <w:pPr>
                        <w:tabs>
                          <w:tab w:val="right" w:leader="dot" w:pos="9639"/>
                        </w:tabs>
                        <w:spacing w:before="120"/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4E0726EB" w14:textId="517B7A78" w:rsidR="00EB7892" w:rsidRPr="00F73717" w:rsidRDefault="00D04A7E" w:rsidP="00EB7892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1501153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A281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B7892" w:rsidRPr="00F73717">
                        <w:rPr>
                          <w:rFonts w:asciiTheme="minorHAnsi" w:hAnsiTheme="minorHAnsi"/>
                        </w:rPr>
                        <w:t xml:space="preserve">J’autorise, en cas d’urgence, les responsables de </w:t>
                      </w:r>
                      <w:r w:rsidR="00AA2819">
                        <w:rPr>
                          <w:rFonts w:asciiTheme="minorHAnsi" w:hAnsiTheme="minorHAnsi"/>
                        </w:rPr>
                        <w:t>la ville de L’Haÿ-les-Roses</w:t>
                      </w:r>
                      <w:r w:rsidR="00EB7892" w:rsidRPr="00F73717">
                        <w:rPr>
                          <w:rFonts w:asciiTheme="minorHAnsi" w:hAnsiTheme="minorHAnsi"/>
                        </w:rPr>
                        <w:t xml:space="preserve"> à prendre toutes les dispositions nécessaires (secours, soins, hospitalisation, </w:t>
                      </w:r>
                      <w:proofErr w:type="gramStart"/>
                      <w:r w:rsidR="00EB7892" w:rsidRPr="00F73717">
                        <w:rPr>
                          <w:rFonts w:asciiTheme="minorHAnsi" w:hAnsiTheme="minorHAnsi"/>
                        </w:rPr>
                        <w:t>etc...</w:t>
                      </w:r>
                      <w:proofErr w:type="gramEnd"/>
                      <w:r w:rsidR="00EB7892" w:rsidRPr="00F73717">
                        <w:rPr>
                          <w:rFonts w:asciiTheme="minorHAnsi" w:hAnsiTheme="minorHAnsi"/>
                        </w:rPr>
                        <w:t>) concernant mon enfant.</w:t>
                      </w:r>
                    </w:p>
                    <w:p w14:paraId="036CD15A" w14:textId="77777777" w:rsidR="00EB7892" w:rsidRPr="00F73717" w:rsidRDefault="00EB7892" w:rsidP="00EB7892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36082A96" w14:textId="6FA87C25" w:rsidR="00EB7892" w:rsidRPr="00F73717" w:rsidRDefault="00D04A7E" w:rsidP="00EB7892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Fonts w:asciiTheme="minorHAnsi" w:hAnsiTheme="minorHAnsi"/>
                          </w:rPr>
                          <w:id w:val="-192993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A2819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EB7892" w:rsidRPr="00F73717">
                        <w:rPr>
                          <w:rFonts w:asciiTheme="minorHAnsi" w:hAnsiTheme="minorHAnsi"/>
                        </w:rPr>
                        <w:t xml:space="preserve">J’autorise mon enfant à </w:t>
                      </w:r>
                      <w:r w:rsidR="003664D2">
                        <w:rPr>
                          <w:rFonts w:asciiTheme="minorHAnsi" w:hAnsiTheme="minorHAnsi"/>
                        </w:rPr>
                        <w:t xml:space="preserve">participer à </w:t>
                      </w:r>
                      <w:r w:rsidR="00EB7892">
                        <w:rPr>
                          <w:rFonts w:asciiTheme="minorHAnsi" w:hAnsiTheme="minorHAnsi"/>
                        </w:rPr>
                        <w:t xml:space="preserve">l’étape Capitale qui se déroulera </w:t>
                      </w:r>
                      <w:r w:rsidR="007E7429">
                        <w:rPr>
                          <w:rFonts w:asciiTheme="minorHAnsi" w:hAnsiTheme="minorHAnsi"/>
                        </w:rPr>
                        <w:t>en juin</w:t>
                      </w:r>
                      <w:r w:rsidR="00EB7892">
                        <w:rPr>
                          <w:rFonts w:asciiTheme="minorHAnsi" w:hAnsiTheme="minorHAnsi"/>
                        </w:rPr>
                        <w:t xml:space="preserve"> à Paris,</w:t>
                      </w:r>
                      <w:r w:rsidR="00EB7892" w:rsidRPr="00F73717">
                        <w:rPr>
                          <w:rFonts w:asciiTheme="minorHAnsi" w:hAnsiTheme="minorHAnsi"/>
                        </w:rPr>
                        <w:t xml:space="preserve"> si son équipe se qualifie.</w:t>
                      </w:r>
                    </w:p>
                    <w:p w14:paraId="7256986D" w14:textId="77777777" w:rsidR="00EB7892" w:rsidRPr="00F73717" w:rsidRDefault="00EB7892" w:rsidP="00EB7892">
                      <w:pPr>
                        <w:jc w:val="both"/>
                        <w:rPr>
                          <w:rFonts w:asciiTheme="minorHAnsi" w:hAnsiTheme="minorHAnsi"/>
                        </w:rPr>
                      </w:pPr>
                    </w:p>
                    <w:p w14:paraId="7F2288ED" w14:textId="77777777" w:rsidR="00EB7892" w:rsidRPr="00F73717" w:rsidRDefault="00EB7892" w:rsidP="00EB7892">
                      <w:pPr>
                        <w:tabs>
                          <w:tab w:val="left" w:pos="2880"/>
                        </w:tabs>
                        <w:jc w:val="both"/>
                        <w:rPr>
                          <w:rFonts w:asciiTheme="minorHAnsi" w:hAnsiTheme="minorHAnsi"/>
                        </w:rPr>
                      </w:pPr>
                      <w:r w:rsidRPr="00F73717">
                        <w:rPr>
                          <w:rFonts w:asciiTheme="minorHAnsi" w:hAnsiTheme="minorHAnsi"/>
                        </w:rPr>
                        <w:t xml:space="preserve">Fait à </w:t>
                      </w:r>
                      <w:r>
                        <w:rPr>
                          <w:rFonts w:asciiTheme="minorHAnsi" w:hAnsiTheme="minorHAnsi"/>
                        </w:rPr>
                        <w:t>……………………………………</w:t>
                      </w:r>
                      <w:proofErr w:type="gramStart"/>
                      <w:r>
                        <w:rPr>
                          <w:rFonts w:asciiTheme="minorHAnsi" w:hAnsiTheme="minorHAnsi"/>
                        </w:rPr>
                        <w:t>…….</w:t>
                      </w:r>
                      <w:proofErr w:type="gramEnd"/>
                      <w:r>
                        <w:rPr>
                          <w:rFonts w:asciiTheme="minorHAnsi" w:hAnsiTheme="minorHAnsi"/>
                        </w:rPr>
                        <w:t>.</w:t>
                      </w:r>
                      <w:r w:rsidRPr="00F73717">
                        <w:rPr>
                          <w:rFonts w:asciiTheme="minorHAnsi" w:hAnsiTheme="minorHAnsi"/>
                        </w:rPr>
                        <w:t xml:space="preserve"> Le </w:t>
                      </w:r>
                      <w:r>
                        <w:rPr>
                          <w:rFonts w:asciiTheme="minorHAnsi" w:hAnsiTheme="minorHAnsi"/>
                        </w:rPr>
                        <w:t>…………………………………………</w:t>
                      </w:r>
                    </w:p>
                    <w:p w14:paraId="6AEBEBB3" w14:textId="77777777" w:rsidR="00EB7892" w:rsidRPr="00F73717" w:rsidRDefault="00EB7892" w:rsidP="00EB7892">
                      <w:pPr>
                        <w:tabs>
                          <w:tab w:val="left" w:pos="2880"/>
                        </w:tabs>
                        <w:rPr>
                          <w:rFonts w:asciiTheme="minorHAnsi" w:hAnsiTheme="minorHAnsi"/>
                        </w:rPr>
                      </w:pPr>
                    </w:p>
                    <w:p w14:paraId="77BE18C0" w14:textId="77777777" w:rsidR="00EB7892" w:rsidRPr="00F73717" w:rsidRDefault="00EB7892" w:rsidP="00EB7892">
                      <w:pPr>
                        <w:tabs>
                          <w:tab w:val="left" w:pos="2880"/>
                        </w:tabs>
                        <w:jc w:val="right"/>
                        <w:rPr>
                          <w:rFonts w:asciiTheme="minorHAnsi" w:hAnsiTheme="minorHAnsi"/>
                        </w:rPr>
                      </w:pPr>
                    </w:p>
                    <w:p w14:paraId="52C87F26" w14:textId="77777777" w:rsidR="00EB7892" w:rsidRPr="00F73717" w:rsidRDefault="00EB7892" w:rsidP="00EB7892">
                      <w:pPr>
                        <w:tabs>
                          <w:tab w:val="left" w:pos="2880"/>
                        </w:tabs>
                        <w:jc w:val="right"/>
                        <w:rPr>
                          <w:rFonts w:asciiTheme="minorHAnsi" w:hAnsiTheme="minorHAnsi"/>
                        </w:rPr>
                      </w:pPr>
                      <w:r w:rsidRPr="00F73717">
                        <w:rPr>
                          <w:rFonts w:asciiTheme="minorHAnsi" w:hAnsiTheme="minorHAnsi"/>
                        </w:rPr>
                        <w:t xml:space="preserve">Signature précédée de la mention manuscrite «lu et </w:t>
                      </w:r>
                      <w:proofErr w:type="gramStart"/>
                      <w:r w:rsidRPr="00F73717">
                        <w:rPr>
                          <w:rFonts w:asciiTheme="minorHAnsi" w:hAnsiTheme="minorHAnsi"/>
                        </w:rPr>
                        <w:t>approuvé»</w:t>
                      </w:r>
                      <w:proofErr w:type="gramEnd"/>
                    </w:p>
                    <w:p w14:paraId="70C2C951" w14:textId="77777777" w:rsidR="00EB7892" w:rsidRPr="00F73717" w:rsidRDefault="00EB7892" w:rsidP="00EB7892">
                      <w:pPr>
                        <w:rPr>
                          <w:rFonts w:asciiTheme="minorHAnsi" w:hAnsiTheme="minorHAnsi"/>
                        </w:rPr>
                      </w:pPr>
                    </w:p>
                    <w:p w14:paraId="08784B0F" w14:textId="77777777" w:rsidR="00D04A7E" w:rsidRPr="00D04A7E" w:rsidRDefault="00D04A7E" w:rsidP="00D04A7E">
                      <w:pPr>
                        <w:pStyle w:val="Titre6"/>
                        <w:rPr>
                          <w:sz w:val="14"/>
                        </w:rPr>
                      </w:pPr>
                      <w:r w:rsidRPr="00D04A7E">
                        <w:rPr>
                          <w:sz w:val="14"/>
                        </w:rPr>
                        <w:t>Les informations recueillies sont enregistrées dans un fichier par la Commune de L’Haÿ-les-Roses, 41 rue Jean Jaurès, 94240 L’HAY-LES-ROSES par l’intermédiaire de son représentant : M. le Maire. Un délégué à la protection des données personnelles est désigné pour cette structure : Mme Lauranne COSSON, Hôtel de Ville, 41 rue Jean Jaurès, 94240 L’HAY-LES-ROSES. La finalité du traitement est le recueil du nombre de personnes présentes. Le destinataire des données est le service de la communication. Ces données seront conservées pour une durée de 6 mois. Conformément à la règlementation en vigueur, vous pouvez exercer votre droit d'accès aux données vous concernant et d’un droit de rectification, d’effacement ou d’opposition (lorsque cela est possible) en contactant : Service de la communication, 41 rue Jean Jaurès 94240 L’Hay-les-Roses - 0146153333. Vous pouvez également saisir la CNIL pour une réclamation. </w:t>
                      </w:r>
                    </w:p>
                    <w:p w14:paraId="7BB21392" w14:textId="77777777" w:rsidR="00EB7892" w:rsidRDefault="00EB7892" w:rsidP="00EB7892"/>
                  </w:txbxContent>
                </v:textbox>
              </v:shape>
            </w:pict>
          </mc:Fallback>
        </mc:AlternateContent>
      </w:r>
      <w:r w:rsidR="00C1496E"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B10B24" wp14:editId="25326EE1">
                <wp:simplePos x="0" y="0"/>
                <wp:positionH relativeFrom="column">
                  <wp:posOffset>-159413</wp:posOffset>
                </wp:positionH>
                <wp:positionV relativeFrom="paragraph">
                  <wp:posOffset>-6424820</wp:posOffset>
                </wp:positionV>
                <wp:extent cx="5317435" cy="457200"/>
                <wp:effectExtent l="0" t="0" r="17145" b="1270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743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8FD4D2" w14:textId="77777777" w:rsidR="00C1496E" w:rsidRDefault="00C1496E" w:rsidP="00C1496E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rPr>
                                <w:color w:val="45454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454545"/>
                                <w:sz w:val="18"/>
                                <w:szCs w:val="18"/>
                              </w:rPr>
                              <w:t xml:space="preserve">Pour votre organisation en interne, il est préférable qu’une personne soit </w:t>
                            </w:r>
                            <w:proofErr w:type="gramStart"/>
                            <w:r>
                              <w:rPr>
                                <w:color w:val="454545"/>
                                <w:sz w:val="18"/>
                                <w:szCs w:val="18"/>
                              </w:rPr>
                              <w:t>chargé</w:t>
                            </w:r>
                            <w:proofErr w:type="gramEnd"/>
                            <w:r>
                              <w:rPr>
                                <w:color w:val="454545"/>
                                <w:sz w:val="18"/>
                                <w:szCs w:val="18"/>
                              </w:rPr>
                              <w:t xml:space="preserve"> du recrutement des bénévoles en lien avec les demandes de chacun. </w:t>
                            </w:r>
                          </w:p>
                          <w:p w14:paraId="36E4797F" w14:textId="77777777" w:rsidR="00C1496E" w:rsidRDefault="00C149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10B24" id="Zone de texte 4" o:spid="_x0000_s1027" type="#_x0000_t202" style="position:absolute;margin-left:-12.55pt;margin-top:-505.9pt;width:418.7pt;height:36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" fillcolor="white [3201]" strokeweight=".5pt">
                <v:textbox>
                  <w:txbxContent>
                    <w:p w14:paraId="668FD4D2" w14:textId="77777777" w:rsidR="00C1496E" w:rsidRDefault="00C1496E" w:rsidP="00C1496E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rPr>
                          <w:color w:val="454545"/>
                          <w:sz w:val="18"/>
                          <w:szCs w:val="18"/>
                        </w:rPr>
                      </w:pPr>
                      <w:r>
                        <w:rPr>
                          <w:color w:val="454545"/>
                          <w:sz w:val="18"/>
                          <w:szCs w:val="18"/>
                        </w:rPr>
                        <w:t xml:space="preserve">Pour votre organisation en interne, il est préférable qu’une personne soit </w:t>
                      </w:r>
                      <w:proofErr w:type="gramStart"/>
                      <w:r>
                        <w:rPr>
                          <w:color w:val="454545"/>
                          <w:sz w:val="18"/>
                          <w:szCs w:val="18"/>
                        </w:rPr>
                        <w:t>chargé</w:t>
                      </w:r>
                      <w:proofErr w:type="gramEnd"/>
                      <w:r>
                        <w:rPr>
                          <w:color w:val="454545"/>
                          <w:sz w:val="18"/>
                          <w:szCs w:val="18"/>
                        </w:rPr>
                        <w:t xml:space="preserve"> du recrutement des bénévoles en lien avec les demandes de chacun. </w:t>
                      </w:r>
                    </w:p>
                    <w:p w14:paraId="36E4797F" w14:textId="77777777" w:rsidR="00C1496E" w:rsidRDefault="00C1496E"/>
                  </w:txbxContent>
                </v:textbox>
              </v:shape>
            </w:pict>
          </mc:Fallback>
        </mc:AlternateContent>
      </w:r>
    </w:p>
    <w:sectPr w:rsidR="00037E69" w:rsidRPr="00C1496E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23A7D"/>
    <w:multiLevelType w:val="multilevel"/>
    <w:tmpl w:val="FDF401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D2D3A54"/>
    <w:multiLevelType w:val="multilevel"/>
    <w:tmpl w:val="D152BE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407CBA"/>
    <w:multiLevelType w:val="multilevel"/>
    <w:tmpl w:val="7F8A5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1E07E40"/>
    <w:multiLevelType w:val="multilevel"/>
    <w:tmpl w:val="4E9AF1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D93A32"/>
    <w:multiLevelType w:val="multilevel"/>
    <w:tmpl w:val="7C403B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70B41A3"/>
    <w:multiLevelType w:val="multilevel"/>
    <w:tmpl w:val="B9848D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fr-FR" w:vendorID="64" w:dllVersion="131078" w:nlCheck="1" w:checkStyle="0"/>
  <w:activeWritingStyle w:appName="MSWord" w:lang="fr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69"/>
    <w:rsid w:val="00037E69"/>
    <w:rsid w:val="001A3B70"/>
    <w:rsid w:val="002455E7"/>
    <w:rsid w:val="0035319D"/>
    <w:rsid w:val="003664D2"/>
    <w:rsid w:val="0037080E"/>
    <w:rsid w:val="003751A2"/>
    <w:rsid w:val="007E7429"/>
    <w:rsid w:val="009B2372"/>
    <w:rsid w:val="00AA2819"/>
    <w:rsid w:val="00AC6A44"/>
    <w:rsid w:val="00B62895"/>
    <w:rsid w:val="00C1496E"/>
    <w:rsid w:val="00CF3DBB"/>
    <w:rsid w:val="00D04A7E"/>
    <w:rsid w:val="00D44BA2"/>
    <w:rsid w:val="00EB7892"/>
    <w:rsid w:val="5E49D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5DCAC"/>
  <w15:docId w15:val="{2FF59286-8BFD-304D-B119-94AC37C65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sdetexte">
    <w:name w:val="Body Text"/>
    <w:basedOn w:val="Normal"/>
    <w:link w:val="CorpsdetexteCar"/>
    <w:rsid w:val="009B237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CorpsdetexteCar">
    <w:name w:val="Corps de texte Car"/>
    <w:basedOn w:val="Policepardfaut"/>
    <w:link w:val="Corpsdetexte"/>
    <w:rsid w:val="009B2372"/>
    <w:rPr>
      <w:rFonts w:ascii="Times New Roman" w:eastAsia="Times New Roman" w:hAnsi="Times New Roma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JEUNNE ROMERO Amandine</dc:creator>
  <cp:lastModifiedBy>GRIMAUD Fabien</cp:lastModifiedBy>
  <cp:revision>3</cp:revision>
  <cp:lastPrinted>2025-02-11T09:35:00Z</cp:lastPrinted>
  <dcterms:created xsi:type="dcterms:W3CDTF">2025-02-10T17:26:00Z</dcterms:created>
  <dcterms:modified xsi:type="dcterms:W3CDTF">2025-02-11T09:35:00Z</dcterms:modified>
</cp:coreProperties>
</file>